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16B" w14:textId="77777777" w:rsidR="00197373" w:rsidRDefault="00197373" w:rsidP="00197373">
      <w:pPr>
        <w:rPr>
          <w:rFonts w:ascii="Verdana" w:hAnsi="Verdana"/>
          <w:sz w:val="18"/>
          <w:szCs w:val="18"/>
        </w:rPr>
      </w:pPr>
    </w:p>
    <w:p w14:paraId="15D9AC28" w14:textId="77777777" w:rsidR="00197373" w:rsidRDefault="00197373" w:rsidP="0019737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14:paraId="5AAE3C8B" w14:textId="77777777" w:rsidR="00197373" w:rsidRPr="00DC7651" w:rsidRDefault="00197373" w:rsidP="001973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miejscowość, data</w:t>
      </w:r>
    </w:p>
    <w:p w14:paraId="69557B4F" w14:textId="77777777" w:rsidR="00197373" w:rsidRDefault="00197373" w:rsidP="00197373">
      <w:pPr>
        <w:rPr>
          <w:sz w:val="20"/>
          <w:szCs w:val="20"/>
        </w:rPr>
      </w:pPr>
    </w:p>
    <w:p w14:paraId="0F68653C" w14:textId="77777777" w:rsidR="00197373" w:rsidRPr="001126E4" w:rsidRDefault="00197373" w:rsidP="00197373">
      <w:pPr>
        <w:rPr>
          <w:sz w:val="20"/>
          <w:szCs w:val="20"/>
        </w:rPr>
      </w:pPr>
      <w:r w:rsidRPr="001126E4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</w:t>
      </w:r>
    </w:p>
    <w:p w14:paraId="330078FA" w14:textId="77777777" w:rsidR="00197373" w:rsidRDefault="00197373" w:rsidP="0019737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O</w:t>
      </w:r>
      <w:r w:rsidRPr="00864F76">
        <w:rPr>
          <w:i/>
          <w:sz w:val="20"/>
          <w:szCs w:val="20"/>
        </w:rPr>
        <w:t>ferent</w:t>
      </w:r>
    </w:p>
    <w:p w14:paraId="342DE1EB" w14:textId="77777777" w:rsidR="00197373" w:rsidRDefault="00197373" w:rsidP="00197373">
      <w:pPr>
        <w:rPr>
          <w:i/>
          <w:sz w:val="20"/>
          <w:szCs w:val="20"/>
        </w:rPr>
      </w:pPr>
    </w:p>
    <w:p w14:paraId="5F40B8B4" w14:textId="77777777" w:rsidR="00197373" w:rsidRDefault="00197373" w:rsidP="00197373">
      <w:pPr>
        <w:rPr>
          <w:i/>
          <w:sz w:val="20"/>
          <w:szCs w:val="20"/>
        </w:rPr>
      </w:pPr>
    </w:p>
    <w:p w14:paraId="50FAC468" w14:textId="77777777" w:rsidR="00197373" w:rsidRDefault="00197373" w:rsidP="0019737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3F4D9CA7" w14:textId="77777777" w:rsidR="00197373" w:rsidRDefault="00197373" w:rsidP="00197373">
      <w:pPr>
        <w:rPr>
          <w:i/>
          <w:sz w:val="20"/>
          <w:szCs w:val="20"/>
        </w:rPr>
      </w:pPr>
      <w:r w:rsidRPr="00D20BDA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  <w:r w:rsidRPr="00D20BDA">
        <w:rPr>
          <w:i/>
          <w:sz w:val="20"/>
          <w:szCs w:val="20"/>
        </w:rPr>
        <w:t xml:space="preserve"> Adres</w:t>
      </w:r>
    </w:p>
    <w:p w14:paraId="1F7F8877" w14:textId="77777777" w:rsidR="00197373" w:rsidRDefault="00197373" w:rsidP="00197373">
      <w:pPr>
        <w:rPr>
          <w:i/>
          <w:sz w:val="20"/>
          <w:szCs w:val="20"/>
        </w:rPr>
      </w:pPr>
    </w:p>
    <w:p w14:paraId="7AA2EFE1" w14:textId="77777777" w:rsidR="00197373" w:rsidRDefault="00197373" w:rsidP="0019737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</w:t>
      </w:r>
    </w:p>
    <w:p w14:paraId="57D982D9" w14:textId="77777777" w:rsidR="00197373" w:rsidRPr="00482223" w:rsidRDefault="00197373" w:rsidP="0019737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48222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tel.,                                                   </w:t>
      </w:r>
      <w:r w:rsidRPr="00482223">
        <w:rPr>
          <w:i/>
          <w:sz w:val="20"/>
          <w:szCs w:val="20"/>
        </w:rPr>
        <w:t xml:space="preserve">  e-mail</w:t>
      </w:r>
    </w:p>
    <w:p w14:paraId="4E7D9F44" w14:textId="77777777" w:rsidR="00197373" w:rsidRDefault="00197373" w:rsidP="00197373">
      <w:pPr>
        <w:jc w:val="center"/>
        <w:rPr>
          <w:b/>
          <w:sz w:val="28"/>
          <w:szCs w:val="28"/>
        </w:rPr>
      </w:pPr>
    </w:p>
    <w:p w14:paraId="4453C4C7" w14:textId="77777777" w:rsidR="00197373" w:rsidRDefault="00197373" w:rsidP="00197373">
      <w:pPr>
        <w:jc w:val="center"/>
        <w:rPr>
          <w:b/>
          <w:sz w:val="28"/>
          <w:szCs w:val="28"/>
        </w:rPr>
      </w:pPr>
    </w:p>
    <w:p w14:paraId="5CB0CE4C" w14:textId="77777777" w:rsidR="00197373" w:rsidRDefault="00197373" w:rsidP="00197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CENOWA</w:t>
      </w:r>
    </w:p>
    <w:p w14:paraId="05E728CF" w14:textId="77777777" w:rsidR="00197373" w:rsidRPr="00793992" w:rsidRDefault="00197373" w:rsidP="00197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zakup drewna </w:t>
      </w:r>
    </w:p>
    <w:p w14:paraId="10152F98" w14:textId="77777777" w:rsidR="00197373" w:rsidRPr="004249C5" w:rsidRDefault="00197373" w:rsidP="00197373">
      <w:pPr>
        <w:spacing w:beforeAutospacing="1" w:after="100" w:afterAutospacing="1"/>
        <w:jc w:val="both"/>
      </w:pPr>
      <w:r w:rsidRPr="004249C5">
        <w:rPr>
          <w:b/>
        </w:rPr>
        <w:t>1.</w:t>
      </w:r>
      <w:r w:rsidRPr="004249C5">
        <w:t xml:space="preserve"> Oferujemy zakup:</w:t>
      </w:r>
    </w:p>
    <w:p w14:paraId="17CF9C02" w14:textId="77777777" w:rsidR="00197373" w:rsidRPr="004249C5" w:rsidRDefault="00197373" w:rsidP="00197373">
      <w:pPr>
        <w:pStyle w:val="Bezodstpw"/>
        <w:rPr>
          <w:vertAlign w:val="superscript"/>
        </w:rPr>
      </w:pPr>
      <w:r w:rsidRPr="004249C5">
        <w:rPr>
          <w:b/>
          <w:bCs/>
        </w:rPr>
        <w:t>1.1  Drewna wielkowymiarowego</w:t>
      </w:r>
      <w:r w:rsidRPr="004249C5">
        <w:t xml:space="preserve"> za cenę </w:t>
      </w:r>
      <w:r>
        <w:t>ne</w:t>
      </w:r>
      <w:r w:rsidRPr="004249C5">
        <w:t xml:space="preserve">tto: </w:t>
      </w:r>
      <w:proofErr w:type="spellStart"/>
      <w:r w:rsidRPr="004249C5">
        <w:t>C</w:t>
      </w:r>
      <w:r w:rsidRPr="004249C5">
        <w:rPr>
          <w:vertAlign w:val="subscript"/>
        </w:rPr>
        <w:t>j</w:t>
      </w:r>
      <w:r>
        <w:rPr>
          <w:vertAlign w:val="subscript"/>
        </w:rPr>
        <w:t>w</w:t>
      </w:r>
      <w:proofErr w:type="spellEnd"/>
      <w:r w:rsidRPr="004249C5">
        <w:t xml:space="preserve"> =…</w:t>
      </w:r>
      <w:r>
        <w:t>..</w:t>
      </w:r>
      <w:r w:rsidRPr="004249C5">
        <w:t>……….zł/m</w:t>
      </w:r>
      <w:r w:rsidRPr="004249C5">
        <w:rPr>
          <w:vertAlign w:val="superscript"/>
        </w:rPr>
        <w:t>3</w:t>
      </w:r>
    </w:p>
    <w:p w14:paraId="12A0BEA3" w14:textId="77777777" w:rsidR="00197373" w:rsidRPr="004249C5" w:rsidRDefault="00197373" w:rsidP="00197373">
      <w:pPr>
        <w:pStyle w:val="Bezodstpw"/>
      </w:pPr>
    </w:p>
    <w:p w14:paraId="3BBE38C0" w14:textId="77777777" w:rsidR="00197373" w:rsidRDefault="00197373" w:rsidP="00197373">
      <w:pPr>
        <w:pStyle w:val="Bezodstpw"/>
      </w:pPr>
      <w:r w:rsidRPr="004249C5">
        <w:t xml:space="preserve"> Cena ofertowa</w:t>
      </w:r>
      <w:r>
        <w:t xml:space="preserve"> netto</w:t>
      </w:r>
      <w:r w:rsidRPr="004249C5">
        <w:t>:</w:t>
      </w:r>
      <w:r>
        <w:t xml:space="preserve"> C</w:t>
      </w:r>
      <w:r>
        <w:rPr>
          <w:vertAlign w:val="subscript"/>
        </w:rPr>
        <w:t>N</w:t>
      </w:r>
      <w:r>
        <w:t xml:space="preserve"> =</w:t>
      </w:r>
      <w:r w:rsidRPr="004249C5">
        <w:t xml:space="preserve">  27,72 x </w:t>
      </w:r>
      <w:proofErr w:type="spellStart"/>
      <w:r w:rsidRPr="004249C5">
        <w:t>C</w:t>
      </w:r>
      <w:r w:rsidRPr="004249C5">
        <w:rPr>
          <w:vertAlign w:val="subscript"/>
        </w:rPr>
        <w:t>j</w:t>
      </w:r>
      <w:r>
        <w:rPr>
          <w:vertAlign w:val="subscript"/>
        </w:rPr>
        <w:t>w</w:t>
      </w:r>
      <w:proofErr w:type="spellEnd"/>
      <w:r w:rsidRPr="004249C5">
        <w:t xml:space="preserve">  = 27,72 x …………… zł = …………</w:t>
      </w:r>
      <w:r>
        <w:t>…</w:t>
      </w:r>
      <w:r w:rsidRPr="004249C5">
        <w:t xml:space="preserve">…. </w:t>
      </w:r>
      <w:r>
        <w:t>z</w:t>
      </w:r>
      <w:r w:rsidRPr="004249C5">
        <w:t>ł</w:t>
      </w:r>
    </w:p>
    <w:p w14:paraId="0B93E6CF" w14:textId="77777777" w:rsidR="00197373" w:rsidRDefault="00197373" w:rsidP="00197373">
      <w:pPr>
        <w:pStyle w:val="Bezodstpw"/>
      </w:pPr>
    </w:p>
    <w:p w14:paraId="440A4A7F" w14:textId="77777777" w:rsidR="00197373" w:rsidRPr="00793992" w:rsidRDefault="00197373" w:rsidP="00197373">
      <w:pPr>
        <w:pStyle w:val="Bezodstpw"/>
      </w:pPr>
      <w:r>
        <w:t xml:space="preserve">              Cena oferty brutto: C</w:t>
      </w:r>
      <w:r>
        <w:rPr>
          <w:vertAlign w:val="subscript"/>
        </w:rPr>
        <w:t>B</w:t>
      </w:r>
      <w:r>
        <w:t xml:space="preserve"> = C</w:t>
      </w:r>
      <w:r>
        <w:rPr>
          <w:vertAlign w:val="subscript"/>
        </w:rPr>
        <w:t>N</w:t>
      </w:r>
      <w:r>
        <w:t xml:space="preserve"> x 1,23 = …………………………zł</w:t>
      </w:r>
    </w:p>
    <w:p w14:paraId="59D8C5EC" w14:textId="77777777" w:rsidR="00197373" w:rsidRPr="004249C5" w:rsidRDefault="00197373" w:rsidP="00197373">
      <w:pPr>
        <w:pStyle w:val="Bezodstpw"/>
      </w:pPr>
    </w:p>
    <w:p w14:paraId="6C2DDC21" w14:textId="77777777" w:rsidR="00197373" w:rsidRPr="004249C5" w:rsidRDefault="00197373" w:rsidP="00197373">
      <w:pPr>
        <w:pStyle w:val="Bezodstpw"/>
      </w:pPr>
      <w:r w:rsidRPr="004249C5">
        <w:t>słownie zł: ……………………………………………………………………</w:t>
      </w:r>
      <w:r>
        <w:t>………..</w:t>
      </w:r>
      <w:r w:rsidRPr="004249C5">
        <w:t>..</w:t>
      </w:r>
    </w:p>
    <w:p w14:paraId="3662BF52" w14:textId="77777777" w:rsidR="00197373" w:rsidRPr="004249C5" w:rsidRDefault="00197373" w:rsidP="00197373"/>
    <w:p w14:paraId="055284D5" w14:textId="77777777" w:rsidR="00197373" w:rsidRPr="004249C5" w:rsidRDefault="00197373" w:rsidP="00197373">
      <w:pPr>
        <w:pStyle w:val="Bezodstpw"/>
        <w:rPr>
          <w:vertAlign w:val="superscript"/>
        </w:rPr>
      </w:pPr>
      <w:r w:rsidRPr="004249C5">
        <w:rPr>
          <w:b/>
          <w:bCs/>
        </w:rPr>
        <w:t>1.</w:t>
      </w:r>
      <w:r>
        <w:rPr>
          <w:b/>
          <w:bCs/>
        </w:rPr>
        <w:t>2</w:t>
      </w:r>
      <w:r w:rsidRPr="004249C5">
        <w:rPr>
          <w:b/>
          <w:bCs/>
        </w:rPr>
        <w:t xml:space="preserve">  Drewna </w:t>
      </w:r>
      <w:r>
        <w:rPr>
          <w:b/>
          <w:bCs/>
        </w:rPr>
        <w:t>średnio</w:t>
      </w:r>
      <w:r w:rsidRPr="004249C5">
        <w:rPr>
          <w:b/>
          <w:bCs/>
        </w:rPr>
        <w:t>wymiarowego</w:t>
      </w:r>
      <w:r w:rsidRPr="004249C5">
        <w:t xml:space="preserve"> za cenę </w:t>
      </w:r>
      <w:r>
        <w:t>netto</w:t>
      </w:r>
      <w:r w:rsidRPr="004249C5">
        <w:t xml:space="preserve">: </w:t>
      </w:r>
      <w:proofErr w:type="spellStart"/>
      <w:r w:rsidRPr="004249C5">
        <w:t>C</w:t>
      </w:r>
      <w:r w:rsidRPr="004249C5">
        <w:rPr>
          <w:vertAlign w:val="subscript"/>
        </w:rPr>
        <w:t>j</w:t>
      </w:r>
      <w:r>
        <w:rPr>
          <w:vertAlign w:val="subscript"/>
        </w:rPr>
        <w:t>s</w:t>
      </w:r>
      <w:proofErr w:type="spellEnd"/>
      <w:r w:rsidRPr="004249C5">
        <w:t xml:space="preserve"> =………</w:t>
      </w:r>
      <w:r>
        <w:t>..</w:t>
      </w:r>
      <w:r w:rsidRPr="004249C5">
        <w:t>….zł/m</w:t>
      </w:r>
      <w:r w:rsidRPr="004249C5">
        <w:rPr>
          <w:vertAlign w:val="superscript"/>
        </w:rPr>
        <w:t>3</w:t>
      </w:r>
    </w:p>
    <w:p w14:paraId="49BEA344" w14:textId="77777777" w:rsidR="00197373" w:rsidRPr="004249C5" w:rsidRDefault="00197373" w:rsidP="00197373">
      <w:pPr>
        <w:pStyle w:val="Bezodstpw"/>
      </w:pPr>
    </w:p>
    <w:p w14:paraId="318A30E9" w14:textId="77777777" w:rsidR="00197373" w:rsidRDefault="00197373" w:rsidP="00197373">
      <w:pPr>
        <w:pStyle w:val="Bezodstpw"/>
      </w:pPr>
      <w:r w:rsidRPr="004249C5">
        <w:t xml:space="preserve"> Cena ofertowa</w:t>
      </w:r>
      <w:r>
        <w:t xml:space="preserve"> netto</w:t>
      </w:r>
      <w:r w:rsidRPr="004249C5">
        <w:t>:</w:t>
      </w:r>
      <w:r>
        <w:t xml:space="preserve"> C</w:t>
      </w:r>
      <w:r>
        <w:rPr>
          <w:vertAlign w:val="subscript"/>
        </w:rPr>
        <w:t>N</w:t>
      </w:r>
      <w:r>
        <w:t xml:space="preserve"> =</w:t>
      </w:r>
      <w:r w:rsidRPr="004249C5">
        <w:t xml:space="preserve">  27,</w:t>
      </w:r>
      <w:r>
        <w:t>93</w:t>
      </w:r>
      <w:r w:rsidRPr="004249C5">
        <w:t xml:space="preserve"> x </w:t>
      </w:r>
      <w:proofErr w:type="spellStart"/>
      <w:r w:rsidRPr="004249C5">
        <w:t>C</w:t>
      </w:r>
      <w:r w:rsidRPr="004249C5">
        <w:rPr>
          <w:vertAlign w:val="subscript"/>
        </w:rPr>
        <w:t>j</w:t>
      </w:r>
      <w:r>
        <w:rPr>
          <w:vertAlign w:val="subscript"/>
        </w:rPr>
        <w:t>s</w:t>
      </w:r>
      <w:proofErr w:type="spellEnd"/>
      <w:r w:rsidRPr="004249C5">
        <w:t xml:space="preserve">  = 27,</w:t>
      </w:r>
      <w:r>
        <w:t>93</w:t>
      </w:r>
      <w:r w:rsidRPr="004249C5">
        <w:t xml:space="preserve"> x …………… zł = …………</w:t>
      </w:r>
      <w:r>
        <w:t>…</w:t>
      </w:r>
      <w:r w:rsidRPr="004249C5">
        <w:t xml:space="preserve">…. </w:t>
      </w:r>
      <w:r>
        <w:t>z</w:t>
      </w:r>
      <w:r w:rsidRPr="004249C5">
        <w:t>ł</w:t>
      </w:r>
    </w:p>
    <w:p w14:paraId="1D831FE1" w14:textId="77777777" w:rsidR="00197373" w:rsidRDefault="00197373" w:rsidP="00197373">
      <w:pPr>
        <w:pStyle w:val="Bezodstpw"/>
      </w:pPr>
    </w:p>
    <w:p w14:paraId="4A6ACE48" w14:textId="77777777" w:rsidR="00197373" w:rsidRPr="00793992" w:rsidRDefault="00197373" w:rsidP="00197373">
      <w:pPr>
        <w:pStyle w:val="Bezodstpw"/>
      </w:pPr>
      <w:r>
        <w:t xml:space="preserve">              Cena oferty brutto: C</w:t>
      </w:r>
      <w:r>
        <w:rPr>
          <w:vertAlign w:val="subscript"/>
        </w:rPr>
        <w:t>B</w:t>
      </w:r>
      <w:r>
        <w:t xml:space="preserve"> = C</w:t>
      </w:r>
      <w:r>
        <w:rPr>
          <w:vertAlign w:val="subscript"/>
        </w:rPr>
        <w:t>N</w:t>
      </w:r>
      <w:r>
        <w:t xml:space="preserve"> x 1,23 = …………………………zł</w:t>
      </w:r>
    </w:p>
    <w:p w14:paraId="7E788E4C" w14:textId="77777777" w:rsidR="00197373" w:rsidRPr="004249C5" w:rsidRDefault="00197373" w:rsidP="00197373">
      <w:pPr>
        <w:pStyle w:val="Bezodstpw"/>
      </w:pPr>
    </w:p>
    <w:p w14:paraId="71F7FA42" w14:textId="77777777" w:rsidR="00197373" w:rsidRPr="004249C5" w:rsidRDefault="00197373" w:rsidP="00197373">
      <w:pPr>
        <w:pStyle w:val="Bezodstpw"/>
      </w:pPr>
      <w:r w:rsidRPr="004249C5">
        <w:t>słownie zł: ……………………………………………………………………</w:t>
      </w:r>
      <w:r>
        <w:t>………..</w:t>
      </w:r>
      <w:r w:rsidRPr="004249C5">
        <w:t>..</w:t>
      </w:r>
    </w:p>
    <w:p w14:paraId="5148B188" w14:textId="77777777" w:rsidR="00197373" w:rsidRDefault="00197373" w:rsidP="00197373">
      <w:pPr>
        <w:jc w:val="both"/>
      </w:pPr>
    </w:p>
    <w:p w14:paraId="6CCF9C79" w14:textId="77777777" w:rsidR="00197373" w:rsidRPr="004249C5" w:rsidRDefault="00197373" w:rsidP="00197373">
      <w:pPr>
        <w:jc w:val="both"/>
      </w:pPr>
      <w:r w:rsidRPr="004249C5">
        <w:t xml:space="preserve">Cena sprzedaży zostanie zapłacona przelewem na rachunek Urzędu Gminy Złotów prowadzony w SBL Złotów nr: </w:t>
      </w:r>
      <w:r w:rsidRPr="004249C5">
        <w:rPr>
          <w:b/>
        </w:rPr>
        <w:t xml:space="preserve">70 8941 0006 0000 1137 2000 0010 </w:t>
      </w:r>
      <w:r w:rsidRPr="004249C5">
        <w:t>w terminie 7 dni od daty wyboru oferty.</w:t>
      </w:r>
    </w:p>
    <w:p w14:paraId="73B2C7A3" w14:textId="77777777" w:rsidR="00197373" w:rsidRPr="004249C5" w:rsidRDefault="00197373" w:rsidP="00197373">
      <w:pPr>
        <w:jc w:val="both"/>
        <w:rPr>
          <w:b/>
        </w:rPr>
      </w:pPr>
    </w:p>
    <w:p w14:paraId="2CA1B7D2" w14:textId="77777777" w:rsidR="00197373" w:rsidRPr="004249C5" w:rsidRDefault="00197373" w:rsidP="00197373">
      <w:pPr>
        <w:jc w:val="both"/>
      </w:pPr>
      <w:r w:rsidRPr="004249C5">
        <w:rPr>
          <w:b/>
        </w:rPr>
        <w:t>2. Oświadczamy</w:t>
      </w:r>
      <w:r w:rsidRPr="004249C5">
        <w:t xml:space="preserve">, </w:t>
      </w:r>
    </w:p>
    <w:p w14:paraId="5315B3A7" w14:textId="77777777" w:rsidR="00197373" w:rsidRDefault="00197373" w:rsidP="00197373">
      <w:pPr>
        <w:jc w:val="both"/>
      </w:pPr>
      <w:r w:rsidRPr="004249C5">
        <w:t>że zapoznaliśmy się ze stanem przedmiotu sprzedaży i nie wnosimy zastrzeżeń,</w:t>
      </w:r>
      <w:r w:rsidRPr="004249C5">
        <w:rPr>
          <w:vertAlign w:val="superscript"/>
        </w:rPr>
        <w:t>*</w:t>
      </w:r>
      <w:r w:rsidRPr="004249C5">
        <w:t xml:space="preserve"> </w:t>
      </w:r>
    </w:p>
    <w:p w14:paraId="0299E8A3" w14:textId="77777777" w:rsidR="00197373" w:rsidRPr="004249C5" w:rsidRDefault="00197373" w:rsidP="00197373">
      <w:pPr>
        <w:jc w:val="both"/>
        <w:rPr>
          <w:vertAlign w:val="superscript"/>
        </w:rPr>
      </w:pPr>
      <w:r w:rsidRPr="004249C5">
        <w:t>że ponosimy odpowiedzialność za skutki wynikające z rezygnacji z oględzin przedmiotu sprzedaży.</w:t>
      </w:r>
      <w:r w:rsidRPr="004249C5">
        <w:rPr>
          <w:vertAlign w:val="superscript"/>
        </w:rPr>
        <w:t>*</w:t>
      </w:r>
    </w:p>
    <w:p w14:paraId="657E55F5" w14:textId="77777777" w:rsidR="00197373" w:rsidRPr="004249C5" w:rsidRDefault="00197373" w:rsidP="00197373">
      <w:pPr>
        <w:jc w:val="both"/>
      </w:pPr>
    </w:p>
    <w:p w14:paraId="3AB4804F" w14:textId="77777777" w:rsidR="00197373" w:rsidRPr="004249C5" w:rsidRDefault="00197373" w:rsidP="00197373">
      <w:pPr>
        <w:jc w:val="both"/>
      </w:pPr>
      <w:r w:rsidRPr="004249C5">
        <w:rPr>
          <w:b/>
        </w:rPr>
        <w:t>3.</w:t>
      </w:r>
      <w:r w:rsidRPr="004249C5">
        <w:t xml:space="preserve"> Deklarujemy odbiór przedmiotu sprzedaży z miejsca </w:t>
      </w:r>
      <w:r>
        <w:t>składowania</w:t>
      </w:r>
      <w:r w:rsidRPr="004249C5">
        <w:t xml:space="preserve">, na własny koszt, </w:t>
      </w:r>
      <w:r>
        <w:t xml:space="preserve">          </w:t>
      </w:r>
      <w:r w:rsidRPr="004249C5">
        <w:t>w terminie 7 dni od dnia zapłaty ceny oferty.</w:t>
      </w:r>
    </w:p>
    <w:p w14:paraId="39AB1B2F" w14:textId="77777777" w:rsidR="00197373" w:rsidRPr="004249C5" w:rsidRDefault="00197373" w:rsidP="00197373">
      <w:pPr>
        <w:jc w:val="both"/>
      </w:pPr>
    </w:p>
    <w:p w14:paraId="743EB4A9" w14:textId="77777777" w:rsidR="00197373" w:rsidRDefault="00197373" w:rsidP="00197373">
      <w:pPr>
        <w:rPr>
          <w:rFonts w:ascii="Verdana" w:hAnsi="Verdana"/>
        </w:rPr>
      </w:pPr>
      <w:r w:rsidRPr="004249C5">
        <w:rPr>
          <w:rFonts w:ascii="Verdana" w:hAnsi="Verdana"/>
        </w:rPr>
        <w:t xml:space="preserve">                                                                              </w:t>
      </w:r>
      <w:r>
        <w:rPr>
          <w:rFonts w:ascii="Verdana" w:hAnsi="Verdana"/>
        </w:rPr>
        <w:t xml:space="preserve">                               </w:t>
      </w:r>
    </w:p>
    <w:p w14:paraId="24A5A863" w14:textId="77777777" w:rsidR="00197373" w:rsidRPr="004249C5" w:rsidRDefault="00197373" w:rsidP="00197373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                                                     </w:t>
      </w:r>
      <w:r w:rsidRPr="004249C5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0239B483" w14:textId="77777777" w:rsidR="00197373" w:rsidRPr="004249C5" w:rsidRDefault="00197373" w:rsidP="00197373">
      <w:pPr>
        <w:rPr>
          <w:rFonts w:ascii="Verdana" w:hAnsi="Verdana"/>
          <w:i/>
          <w:sz w:val="18"/>
          <w:szCs w:val="18"/>
        </w:rPr>
      </w:pPr>
      <w:r w:rsidRPr="004249C5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                 podpis oferenta</w:t>
      </w:r>
    </w:p>
    <w:p w14:paraId="7ACEB132" w14:textId="77777777" w:rsidR="00197373" w:rsidRPr="004249C5" w:rsidRDefault="00197373" w:rsidP="00197373"/>
    <w:p w14:paraId="6670C06D" w14:textId="77777777" w:rsidR="00197373" w:rsidRPr="004249C5" w:rsidRDefault="00197373" w:rsidP="00197373">
      <w:r w:rsidRPr="004249C5">
        <w:t>* niepotrzebne skreślić</w:t>
      </w:r>
    </w:p>
    <w:p w14:paraId="4C72AAB3" w14:textId="77777777" w:rsidR="00CE3308" w:rsidRDefault="00CE3308"/>
    <w:sectPr w:rsidR="00CE3308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73"/>
    <w:rsid w:val="00197373"/>
    <w:rsid w:val="0036298C"/>
    <w:rsid w:val="004A7D25"/>
    <w:rsid w:val="00A03814"/>
    <w:rsid w:val="00CE3308"/>
    <w:rsid w:val="00E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BCD"/>
  <w15:chartTrackingRefBased/>
  <w15:docId w15:val="{6D497068-CC97-4B35-9053-8B74E929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19737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zodstpw">
    <w:name w:val="No Spacing"/>
    <w:uiPriority w:val="1"/>
    <w:qFormat/>
    <w:rsid w:val="00197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2023-03-21T10:07:00Z</dcterms:created>
  <dcterms:modified xsi:type="dcterms:W3CDTF">2023-03-21T10:14:00Z</dcterms:modified>
</cp:coreProperties>
</file>